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7F456" w14:textId="77777777" w:rsidR="00FF6810" w:rsidRDefault="00FF6810"/>
    <w:p w14:paraId="7B15541E" w14:textId="77777777" w:rsidR="00FF6810" w:rsidRDefault="00FF6810"/>
    <w:p w14:paraId="7C48EAAC" w14:textId="77777777" w:rsidR="00FF6810" w:rsidRDefault="00D20BA8">
      <w:r>
        <w:rPr>
          <w:rFonts w:hint="eastAsia"/>
        </w:rPr>
        <w:t>郵便局にある払込取扱票に必要事項を記入の上、お振込みください。</w:t>
      </w:r>
    </w:p>
    <w:p w14:paraId="145FB85B" w14:textId="77777777" w:rsidR="00D20BA8" w:rsidRDefault="00D20BA8">
      <w:r>
        <w:rPr>
          <w:rFonts w:hint="eastAsia"/>
        </w:rPr>
        <w:t>裸参り申込書は郵送にて送付ください。</w:t>
      </w:r>
    </w:p>
    <w:p w14:paraId="373035E1" w14:textId="77777777" w:rsidR="00D20BA8" w:rsidRDefault="00D20BA8">
      <w:r>
        <w:rPr>
          <w:rFonts w:hint="eastAsia"/>
        </w:rPr>
        <w:t>２点の確認がとれましたら、１２月末から１月上旬に参拝券や交通規制図(裸参り参拝順路)を送付いたします。</w:t>
      </w:r>
    </w:p>
    <w:p w14:paraId="4F8FC2C4" w14:textId="77777777" w:rsidR="00FF6810" w:rsidRDefault="00D20BA8">
      <w:r>
        <w:rPr>
          <w:rFonts w:hint="eastAsia"/>
        </w:rPr>
        <w:t>ご不明な点は、お電話にてお問い合わせください。</w:t>
      </w:r>
    </w:p>
    <w:p w14:paraId="592FC4B9" w14:textId="77777777" w:rsidR="00FF6810" w:rsidRDefault="00FF681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6742AA" wp14:editId="2C7572C3">
                <wp:simplePos x="0" y="0"/>
                <wp:positionH relativeFrom="column">
                  <wp:posOffset>105410</wp:posOffset>
                </wp:positionH>
                <wp:positionV relativeFrom="paragraph">
                  <wp:posOffset>53975</wp:posOffset>
                </wp:positionV>
                <wp:extent cx="2360930" cy="1404620"/>
                <wp:effectExtent l="0" t="0" r="22860" b="114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04B23" w14:textId="77777777" w:rsidR="00FF6810" w:rsidRPr="006419D7" w:rsidRDefault="00FF6810" w:rsidP="00FF6810">
                            <w:r w:rsidRPr="006419D7">
                              <w:rPr>
                                <w:rFonts w:hint="eastAsia"/>
                              </w:rPr>
                              <w:t>口座番号　　02230-5-4245</w:t>
                            </w:r>
                          </w:p>
                          <w:p w14:paraId="34CF7574" w14:textId="77777777" w:rsidR="00FF6810" w:rsidRPr="006419D7" w:rsidRDefault="00FF6810">
                            <w:r w:rsidRPr="006419D7">
                              <w:rPr>
                                <w:rFonts w:hint="eastAsia"/>
                              </w:rPr>
                              <w:t>加入者名　　大崎八幡宮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6742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.3pt;margin-top:4.2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">
                <v:textbox style="mso-fit-shape-to-text:t">
                  <w:txbxContent>
                    <w:p w14:paraId="60804B23" w14:textId="77777777" w:rsidR="00FF6810" w:rsidRPr="006419D7" w:rsidRDefault="00FF6810" w:rsidP="00FF6810">
                      <w:r w:rsidRPr="006419D7">
                        <w:rPr>
                          <w:rFonts w:hint="eastAsia"/>
                        </w:rPr>
                        <w:t>口座番号　　02230-5-4245</w:t>
                      </w:r>
                    </w:p>
                    <w:p w14:paraId="34CF7574" w14:textId="77777777" w:rsidR="00FF6810" w:rsidRPr="006419D7" w:rsidRDefault="00FF6810">
                      <w:r w:rsidRPr="006419D7">
                        <w:rPr>
                          <w:rFonts w:hint="eastAsia"/>
                        </w:rPr>
                        <w:t>加入者名　　大崎八幡宮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9AE026" w14:textId="77777777" w:rsidR="00FF6810" w:rsidRDefault="00FF681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C0782F" wp14:editId="62CF78A4">
                <wp:simplePos x="0" y="0"/>
                <wp:positionH relativeFrom="column">
                  <wp:posOffset>977265</wp:posOffset>
                </wp:positionH>
                <wp:positionV relativeFrom="paragraph">
                  <wp:posOffset>396875</wp:posOffset>
                </wp:positionV>
                <wp:extent cx="161925" cy="695325"/>
                <wp:effectExtent l="19050" t="0" r="47625" b="47625"/>
                <wp:wrapNone/>
                <wp:docPr id="4" name="矢印: 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695325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B0F00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4" o:spid="_x0000_s1026" type="#_x0000_t67" style="position:absolute;left:0;text-align:left;margin-left:76.95pt;margin-top:31.25pt;width:12.75pt;height:5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" adj="19085" fillcolor="white [3201]" strokecolor="black [3213]" strokeweight="1pt"/>
            </w:pict>
          </mc:Fallback>
        </mc:AlternateContent>
      </w:r>
    </w:p>
    <w:p w14:paraId="0895DDB6" w14:textId="77777777" w:rsidR="003611DD" w:rsidRDefault="00D20BA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C54160D" wp14:editId="50DECED5">
                <wp:simplePos x="0" y="0"/>
                <wp:positionH relativeFrom="margin">
                  <wp:align>left</wp:align>
                </wp:positionH>
                <wp:positionV relativeFrom="paragraph">
                  <wp:posOffset>4126230</wp:posOffset>
                </wp:positionV>
                <wp:extent cx="4191000" cy="1404620"/>
                <wp:effectExtent l="0" t="0" r="19050" b="1397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52BBD" w14:textId="77777777" w:rsidR="006419D7" w:rsidRDefault="006419D7">
                            <w:r>
                              <w:rPr>
                                <w:rFonts w:hint="eastAsia"/>
                              </w:rPr>
                              <w:t>通信欄</w:t>
                            </w:r>
                            <w:r w:rsidR="00D20BA8">
                              <w:rPr>
                                <w:rFonts w:hint="eastAsia"/>
                              </w:rPr>
                              <w:t>には</w:t>
                            </w:r>
                            <w:r w:rsidR="00FF6810">
                              <w:rPr>
                                <w:rFonts w:hint="eastAsia"/>
                              </w:rPr>
                              <w:t>お札・守護(お守りの</w:t>
                            </w:r>
                            <w:r>
                              <w:rPr>
                                <w:rFonts w:hint="eastAsia"/>
                              </w:rPr>
                              <w:t>総数)等の初穂料や裸参り申込団体名のご連絡先をご記入ください。</w:t>
                            </w:r>
                          </w:p>
                          <w:p w14:paraId="509BE247" w14:textId="77777777" w:rsidR="00D20BA8" w:rsidRPr="00D20BA8" w:rsidRDefault="00D20BA8"/>
                          <w:p w14:paraId="074497DC" w14:textId="77777777" w:rsidR="00D20BA8" w:rsidRDefault="00D20BA8" w:rsidP="00CD3FA6">
                            <w:pPr>
                              <w:ind w:left="1575" w:hangingChars="750" w:hanging="1575"/>
                            </w:pPr>
                            <w:r w:rsidRPr="00CD3FA6">
                              <w:rPr>
                                <w:rFonts w:hint="eastAsia"/>
                                <w:u w:val="single"/>
                              </w:rPr>
                              <w:t>神</w:t>
                            </w:r>
                            <w:r w:rsidR="00CD3FA6" w:rsidRPr="00CD3FA6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CD3FA6">
                              <w:rPr>
                                <w:rFonts w:hint="eastAsia"/>
                                <w:u w:val="single"/>
                              </w:rPr>
                              <w:t>札</w:t>
                            </w:r>
                            <w:r w:rsidR="00CD3FA6" w:rsidRPr="00CD3FA6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CD3FA6">
                              <w:rPr>
                                <w:rFonts w:hint="eastAsia"/>
                                <w:u w:val="single"/>
                              </w:rPr>
                              <w:t>初</w:t>
                            </w:r>
                            <w:r w:rsidR="00CD3FA6" w:rsidRPr="00CD3FA6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CD3FA6">
                              <w:rPr>
                                <w:rFonts w:hint="eastAsia"/>
                                <w:u w:val="single"/>
                              </w:rPr>
                              <w:t>穂</w:t>
                            </w:r>
                            <w:r w:rsidR="00CD3FA6" w:rsidRPr="00CD3FA6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CD3FA6">
                              <w:rPr>
                                <w:rFonts w:hint="eastAsia"/>
                                <w:u w:val="single"/>
                              </w:rPr>
                              <w:t>料</w:t>
                            </w:r>
                            <w:r>
                              <w:rPr>
                                <w:rFonts w:hint="eastAsia"/>
                              </w:rPr>
                              <w:t>：ご希望の方は申込書に祈願名をご記入ください。１体１万円より申し受けます。</w:t>
                            </w:r>
                          </w:p>
                          <w:p w14:paraId="6D829322" w14:textId="5C900D53" w:rsidR="00D20BA8" w:rsidRDefault="00D20BA8">
                            <w:r w:rsidRPr="00CD3FA6">
                              <w:rPr>
                                <w:rFonts w:hint="eastAsia"/>
                                <w:u w:val="single"/>
                              </w:rPr>
                              <w:t>守</w:t>
                            </w:r>
                            <w:r w:rsidR="00CD3FA6" w:rsidRPr="00CD3FA6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CD3FA6">
                              <w:rPr>
                                <w:rFonts w:hint="eastAsia"/>
                                <w:u w:val="single"/>
                              </w:rPr>
                              <w:t>護</w:t>
                            </w:r>
                            <w:r w:rsidR="00CD3FA6" w:rsidRPr="00CD3FA6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CD3FA6">
                              <w:rPr>
                                <w:rFonts w:hint="eastAsia"/>
                                <w:u w:val="single"/>
                              </w:rPr>
                              <w:t>初</w:t>
                            </w:r>
                            <w:r w:rsidR="00CD3FA6" w:rsidRPr="00CD3FA6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CD3FA6">
                              <w:rPr>
                                <w:rFonts w:hint="eastAsia"/>
                                <w:u w:val="single"/>
                              </w:rPr>
                              <w:t>穂</w:t>
                            </w:r>
                            <w:r w:rsidR="00CD3FA6" w:rsidRPr="00CD3FA6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CD3FA6">
                              <w:rPr>
                                <w:rFonts w:hint="eastAsia"/>
                                <w:u w:val="single"/>
                              </w:rPr>
                              <w:t>料</w:t>
                            </w:r>
                            <w:r>
                              <w:rPr>
                                <w:rFonts w:hint="eastAsia"/>
                              </w:rPr>
                              <w:t>：守護(１体</w:t>
                            </w:r>
                            <w:r w:rsidR="00DC6712">
                              <w:rPr>
                                <w:rFonts w:hint="eastAsia"/>
                              </w:rPr>
                              <w:t>１，００</w:t>
                            </w:r>
                            <w:r>
                              <w:rPr>
                                <w:rFonts w:hint="eastAsia"/>
                              </w:rPr>
                              <w:t>０円)の総数をご記入ください。</w:t>
                            </w:r>
                          </w:p>
                          <w:p w14:paraId="455372BE" w14:textId="77777777" w:rsidR="00D20BA8" w:rsidRPr="00D20BA8" w:rsidRDefault="00D20BA8">
                            <w:r w:rsidRPr="00CD3FA6">
                              <w:rPr>
                                <w:rFonts w:hint="eastAsia"/>
                                <w:u w:val="single"/>
                              </w:rPr>
                              <w:t>昇殿料・玉串料</w:t>
                            </w:r>
                            <w:r>
                              <w:rPr>
                                <w:rFonts w:hint="eastAsia"/>
                              </w:rPr>
                              <w:t>：お気持ちお納めください。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54160D" id="_x0000_s1027" type="#_x0000_t202" style="position:absolute;left:0;text-align:left;margin-left:0;margin-top:324.9pt;width:330pt;height:110.6pt;z-index:25166438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">
                <v:textbox style="mso-fit-shape-to-text:t">
                  <w:txbxContent>
                    <w:p w14:paraId="58F52BBD" w14:textId="77777777" w:rsidR="006419D7" w:rsidRDefault="006419D7">
                      <w:r>
                        <w:rPr>
                          <w:rFonts w:hint="eastAsia"/>
                        </w:rPr>
                        <w:t>通信欄</w:t>
                      </w:r>
                      <w:r w:rsidR="00D20BA8">
                        <w:rPr>
                          <w:rFonts w:hint="eastAsia"/>
                        </w:rPr>
                        <w:t>には</w:t>
                      </w:r>
                      <w:r w:rsidR="00FF6810">
                        <w:rPr>
                          <w:rFonts w:hint="eastAsia"/>
                        </w:rPr>
                        <w:t>お札・守護(お守りの</w:t>
                      </w:r>
                      <w:r>
                        <w:rPr>
                          <w:rFonts w:hint="eastAsia"/>
                        </w:rPr>
                        <w:t>総数)等の初穂料や裸参り申込団体名のご連絡先をご記入ください。</w:t>
                      </w:r>
                    </w:p>
                    <w:p w14:paraId="509BE247" w14:textId="77777777" w:rsidR="00D20BA8" w:rsidRPr="00D20BA8" w:rsidRDefault="00D20BA8"/>
                    <w:p w14:paraId="074497DC" w14:textId="77777777" w:rsidR="00D20BA8" w:rsidRDefault="00D20BA8" w:rsidP="00CD3FA6">
                      <w:pPr>
                        <w:ind w:left="1575" w:hangingChars="750" w:hanging="1575"/>
                      </w:pPr>
                      <w:r w:rsidRPr="00CD3FA6">
                        <w:rPr>
                          <w:rFonts w:hint="eastAsia"/>
                          <w:u w:val="single"/>
                        </w:rPr>
                        <w:t>神</w:t>
                      </w:r>
                      <w:r w:rsidR="00CD3FA6" w:rsidRPr="00CD3FA6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CD3FA6">
                        <w:rPr>
                          <w:rFonts w:hint="eastAsia"/>
                          <w:u w:val="single"/>
                        </w:rPr>
                        <w:t>札</w:t>
                      </w:r>
                      <w:r w:rsidR="00CD3FA6" w:rsidRPr="00CD3FA6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CD3FA6">
                        <w:rPr>
                          <w:rFonts w:hint="eastAsia"/>
                          <w:u w:val="single"/>
                        </w:rPr>
                        <w:t>初</w:t>
                      </w:r>
                      <w:r w:rsidR="00CD3FA6" w:rsidRPr="00CD3FA6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CD3FA6">
                        <w:rPr>
                          <w:rFonts w:hint="eastAsia"/>
                          <w:u w:val="single"/>
                        </w:rPr>
                        <w:t>穂</w:t>
                      </w:r>
                      <w:r w:rsidR="00CD3FA6" w:rsidRPr="00CD3FA6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CD3FA6">
                        <w:rPr>
                          <w:rFonts w:hint="eastAsia"/>
                          <w:u w:val="single"/>
                        </w:rPr>
                        <w:t>料</w:t>
                      </w:r>
                      <w:r>
                        <w:rPr>
                          <w:rFonts w:hint="eastAsia"/>
                        </w:rPr>
                        <w:t>：ご希望の方は申込書に祈願名をご記入ください。１体１万円より申し受けます。</w:t>
                      </w:r>
                    </w:p>
                    <w:p w14:paraId="6D829322" w14:textId="5C900D53" w:rsidR="00D20BA8" w:rsidRDefault="00D20BA8">
                      <w:r w:rsidRPr="00CD3FA6">
                        <w:rPr>
                          <w:rFonts w:hint="eastAsia"/>
                          <w:u w:val="single"/>
                        </w:rPr>
                        <w:t>守</w:t>
                      </w:r>
                      <w:r w:rsidR="00CD3FA6" w:rsidRPr="00CD3FA6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CD3FA6">
                        <w:rPr>
                          <w:rFonts w:hint="eastAsia"/>
                          <w:u w:val="single"/>
                        </w:rPr>
                        <w:t>護</w:t>
                      </w:r>
                      <w:r w:rsidR="00CD3FA6" w:rsidRPr="00CD3FA6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CD3FA6">
                        <w:rPr>
                          <w:rFonts w:hint="eastAsia"/>
                          <w:u w:val="single"/>
                        </w:rPr>
                        <w:t>初</w:t>
                      </w:r>
                      <w:r w:rsidR="00CD3FA6" w:rsidRPr="00CD3FA6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CD3FA6">
                        <w:rPr>
                          <w:rFonts w:hint="eastAsia"/>
                          <w:u w:val="single"/>
                        </w:rPr>
                        <w:t>穂</w:t>
                      </w:r>
                      <w:r w:rsidR="00CD3FA6" w:rsidRPr="00CD3FA6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CD3FA6">
                        <w:rPr>
                          <w:rFonts w:hint="eastAsia"/>
                          <w:u w:val="single"/>
                        </w:rPr>
                        <w:t>料</w:t>
                      </w:r>
                      <w:r>
                        <w:rPr>
                          <w:rFonts w:hint="eastAsia"/>
                        </w:rPr>
                        <w:t>：守護(１体</w:t>
                      </w:r>
                      <w:r w:rsidR="00DC6712">
                        <w:rPr>
                          <w:rFonts w:hint="eastAsia"/>
                        </w:rPr>
                        <w:t>１，００</w:t>
                      </w:r>
                      <w:r>
                        <w:rPr>
                          <w:rFonts w:hint="eastAsia"/>
                        </w:rPr>
                        <w:t>０円)の総数をご記入ください。</w:t>
                      </w:r>
                    </w:p>
                    <w:p w14:paraId="455372BE" w14:textId="77777777" w:rsidR="00D20BA8" w:rsidRPr="00D20BA8" w:rsidRDefault="00D20BA8">
                      <w:r w:rsidRPr="00CD3FA6">
                        <w:rPr>
                          <w:rFonts w:hint="eastAsia"/>
                          <w:u w:val="single"/>
                        </w:rPr>
                        <w:t>昇殿料・玉串料</w:t>
                      </w:r>
                      <w:r>
                        <w:rPr>
                          <w:rFonts w:hint="eastAsia"/>
                        </w:rPr>
                        <w:t>：お気持ちお納めください。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419D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B1A09E" wp14:editId="4F6B7BB4">
                <wp:simplePos x="0" y="0"/>
                <wp:positionH relativeFrom="column">
                  <wp:posOffset>501015</wp:posOffset>
                </wp:positionH>
                <wp:positionV relativeFrom="paragraph">
                  <wp:posOffset>2825750</wp:posOffset>
                </wp:positionV>
                <wp:extent cx="238125" cy="1285875"/>
                <wp:effectExtent l="19050" t="19050" r="47625" b="28575"/>
                <wp:wrapNone/>
                <wp:docPr id="8" name="矢印: 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285875"/>
                        </a:xfrm>
                        <a:prstGeom prst="up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6042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8" o:spid="_x0000_s1026" type="#_x0000_t68" style="position:absolute;left:0;text-align:left;margin-left:39.45pt;margin-top:222.5pt;width:18.75pt;height:101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" adj="2000" fillcolor="white [3201]" strokecolor="black [3213]" strokeweight="1pt"/>
            </w:pict>
          </mc:Fallback>
        </mc:AlternateContent>
      </w:r>
      <w:r w:rsidR="006419D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758BF8" wp14:editId="5D87924B">
                <wp:simplePos x="0" y="0"/>
                <wp:positionH relativeFrom="column">
                  <wp:posOffset>215265</wp:posOffset>
                </wp:positionH>
                <wp:positionV relativeFrom="paragraph">
                  <wp:posOffset>1425574</wp:posOffset>
                </wp:positionV>
                <wp:extent cx="3333750" cy="1590675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1590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FE3A5" id="正方形/長方形 7" o:spid="_x0000_s1026" style="position:absolute;left:0;text-align:left;margin-left:16.95pt;margin-top:112.25pt;width:262.5pt;height:12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" filled="f" strokecolor="#c00000" strokeweight="1pt"/>
            </w:pict>
          </mc:Fallback>
        </mc:AlternateContent>
      </w:r>
      <w:r w:rsidR="00FF6810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50421FC" wp14:editId="7A98991C">
                <wp:simplePos x="0" y="0"/>
                <wp:positionH relativeFrom="column">
                  <wp:posOffset>196215</wp:posOffset>
                </wp:positionH>
                <wp:positionV relativeFrom="paragraph">
                  <wp:posOffset>835025</wp:posOffset>
                </wp:positionV>
                <wp:extent cx="2057400" cy="55245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52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8713BA" id="正方形/長方形 5" o:spid="_x0000_s1026" style="position:absolute;left:0;text-align:left;margin-left:15.45pt;margin-top:65.75pt;width:162pt;height:43.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" filled="f" strokecolor="#c00000" strokeweight="1pt"/>
            </w:pict>
          </mc:Fallback>
        </mc:AlternateContent>
      </w:r>
      <w:r w:rsidR="00FF6810">
        <w:rPr>
          <w:noProof/>
        </w:rPr>
        <w:drawing>
          <wp:inline distT="0" distB="0" distL="0" distR="0" wp14:anchorId="4B36BBD6" wp14:editId="0DD0D38B">
            <wp:extent cx="5286375" cy="3496717"/>
            <wp:effectExtent l="76200" t="76200" r="123825" b="14224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775" t="13282" r="43616" b="48375"/>
                    <a:stretch/>
                  </pic:blipFill>
                  <pic:spPr bwMode="auto">
                    <a:xfrm>
                      <a:off x="0" y="0"/>
                      <a:ext cx="5323922" cy="352155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611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10"/>
    <w:rsid w:val="003611DD"/>
    <w:rsid w:val="006419D7"/>
    <w:rsid w:val="00CD3FA6"/>
    <w:rsid w:val="00D20BA8"/>
    <w:rsid w:val="00DC6712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21B787"/>
  <w15:chartTrackingRefBased/>
  <w15:docId w15:val="{62CD546A-FB9C-4382-931B-55DAA440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F6810"/>
  </w:style>
  <w:style w:type="character" w:customStyle="1" w:styleId="a4">
    <w:name w:val="日付 (文字)"/>
    <w:basedOn w:val="a0"/>
    <w:link w:val="a3"/>
    <w:uiPriority w:val="99"/>
    <w:semiHidden/>
    <w:rsid w:val="00FF6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oosaki03</dc:creator>
  <cp:keywords/>
  <dc:description/>
  <cp:lastModifiedBy>SMT</cp:lastModifiedBy>
  <cp:revision>3</cp:revision>
  <dcterms:created xsi:type="dcterms:W3CDTF">2019-12-09T03:52:00Z</dcterms:created>
  <dcterms:modified xsi:type="dcterms:W3CDTF">2023-12-18T07:47:00Z</dcterms:modified>
</cp:coreProperties>
</file>